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4315" w14:textId="77777777" w:rsidR="003A73B6" w:rsidRDefault="00DE70C9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 SINDACO</w:t>
      </w:r>
    </w:p>
    <w:p w14:paraId="0FC85E44" w14:textId="2504A58D" w:rsidR="003A73B6" w:rsidRDefault="003A73B6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  <w:r w:rsidR="0072126F">
        <w:rPr>
          <w:rFonts w:ascii="Arial" w:hAnsi="Arial" w:cs="Arial"/>
          <w:b/>
          <w:bCs/>
          <w:color w:val="000000"/>
          <w:sz w:val="20"/>
          <w:szCs w:val="20"/>
        </w:rPr>
        <w:t xml:space="preserve"> CAGLI</w:t>
      </w:r>
    </w:p>
    <w:p w14:paraId="14D4FDD2" w14:textId="2F672B18" w:rsidR="003A73B6" w:rsidRDefault="003A73B6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61</w:t>
      </w:r>
      <w:r w:rsidR="0072126F">
        <w:rPr>
          <w:rFonts w:ascii="Arial" w:hAnsi="Arial" w:cs="Arial"/>
          <w:b/>
          <w:bCs/>
          <w:color w:val="000000"/>
          <w:sz w:val="20"/>
          <w:szCs w:val="20"/>
        </w:rPr>
        <w:t>043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126F">
        <w:rPr>
          <w:rFonts w:ascii="Arial" w:hAnsi="Arial" w:cs="Arial"/>
          <w:b/>
          <w:bCs/>
          <w:color w:val="000000"/>
          <w:sz w:val="20"/>
          <w:szCs w:val="20"/>
        </w:rPr>
        <w:t>CAGLI</w:t>
      </w:r>
    </w:p>
    <w:p w14:paraId="4A1A0DB9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</w:pPr>
    </w:p>
    <w:p w14:paraId="648D4108" w14:textId="77777777" w:rsidR="00100107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</w:rPr>
      </w:pPr>
      <w:r w:rsidRPr="00962CB9">
        <w:rPr>
          <w:rFonts w:ascii="Arial" w:hAnsi="Arial" w:cs="Arial"/>
          <w:b/>
          <w:bCs/>
          <w:color w:val="000000"/>
        </w:rPr>
        <w:t xml:space="preserve">OGGETTO: </w:t>
      </w:r>
      <w:r w:rsidR="00252241" w:rsidRPr="00962CB9">
        <w:rPr>
          <w:rFonts w:ascii="Arial" w:hAnsi="Arial" w:cs="Arial"/>
          <w:b/>
          <w:bCs/>
          <w:color w:val="000000"/>
        </w:rPr>
        <w:t>RICHIESTA DI ACCESSO AD ATTI E DOCUMENTI AMMINISTRATIVI</w:t>
      </w:r>
      <w:r w:rsidR="00100107">
        <w:rPr>
          <w:rFonts w:ascii="Arial" w:hAnsi="Arial" w:cs="Arial"/>
          <w:b/>
          <w:bCs/>
          <w:color w:val="000000"/>
        </w:rPr>
        <w:t xml:space="preserve"> </w:t>
      </w:r>
    </w:p>
    <w:p w14:paraId="1A04AD0B" w14:textId="77777777" w:rsidR="00252241" w:rsidRPr="00962CB9" w:rsidRDefault="00100107" w:rsidP="00100107">
      <w:pPr>
        <w:autoSpaceDE w:val="0"/>
        <w:autoSpaceDN w:val="0"/>
        <w:adjustRightInd w:val="0"/>
        <w:spacing w:before="120" w:after="120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( ai sensi della Legge 241/1990 e s.m.i</w:t>
      </w:r>
      <w:r w:rsidR="00A2745E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)</w:t>
      </w:r>
    </w:p>
    <w:p w14:paraId="406F505E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96B0A0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</w:t>
      </w:r>
      <w:r w:rsidR="003A73B6">
        <w:rPr>
          <w:rFonts w:ascii="Arial" w:hAnsi="Arial" w:cs="Arial"/>
          <w:b/>
          <w:bCs/>
          <w:color w:val="000000"/>
          <w:sz w:val="20"/>
          <w:szCs w:val="20"/>
        </w:rPr>
        <w:t>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</w:t>
      </w:r>
    </w:p>
    <w:p w14:paraId="6A6C8D40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a _____________________________________________ Provincia ________ il _____|_____|_____|</w:t>
      </w:r>
    </w:p>
    <w:p w14:paraId="6173C0DE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nazionalità _______________, residente a _________________________________ Provincia ________</w:t>
      </w:r>
    </w:p>
    <w:p w14:paraId="30BADEB7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via/piazza___________</w:t>
      </w:r>
      <w:r w:rsidR="003A73B6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="003A73B6">
        <w:rPr>
          <w:rFonts w:ascii="Arial" w:hAnsi="Arial" w:cs="Arial"/>
          <w:color w:val="000000"/>
          <w:sz w:val="20"/>
          <w:szCs w:val="20"/>
        </w:rPr>
        <w:t>______________</w:t>
      </w:r>
      <w:r>
        <w:rPr>
          <w:rFonts w:ascii="Arial" w:hAnsi="Arial" w:cs="Arial"/>
          <w:color w:val="000000"/>
          <w:sz w:val="20"/>
          <w:szCs w:val="20"/>
        </w:rPr>
        <w:t>__________________ n. ______ C.A.P.___________</w:t>
      </w:r>
    </w:p>
    <w:p w14:paraId="0BFED2B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|___|___|___|___|___|___|___|___|___|___|___|___|___|___|___|___|</w:t>
      </w:r>
    </w:p>
    <w:p w14:paraId="49E5C3B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qualità di </w:t>
      </w:r>
      <w:bookmarkStart w:id="0" w:name="Controllo1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0"/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titolare </w:t>
      </w:r>
      <w:bookmarkStart w:id="1" w:name="Controllo2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1"/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legale rappresentante della ditta/società denominata </w:t>
      </w:r>
    </w:p>
    <w:p w14:paraId="0E912CA7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726AC3DA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Iscrizione C.C</w:t>
      </w:r>
      <w:r w:rsidR="003A73B6">
        <w:rPr>
          <w:rFonts w:ascii="Arial" w:hAnsi="Arial" w:cs="Arial"/>
          <w:color w:val="000000"/>
          <w:sz w:val="20"/>
          <w:szCs w:val="20"/>
        </w:rPr>
        <w:t>.I.A.A. di 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 al n. ______________</w:t>
      </w:r>
    </w:p>
    <w:p w14:paraId="04E8837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a ___________________________________________________________ Provincia _________</w:t>
      </w:r>
    </w:p>
    <w:p w14:paraId="670792FD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via/piazza_____________</w:t>
      </w:r>
      <w:r w:rsidR="003A73B6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="003A73B6"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>C.A.P.______________</w:t>
      </w:r>
    </w:p>
    <w:p w14:paraId="289EE74D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C.F./P.IVA |___|___|___|___|___|___|___|___|___|___|___|___|___|___|___|___|</w:t>
      </w:r>
    </w:p>
    <w:p w14:paraId="731C4452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Telefono____________ Cellulare________________ Fax_______________ E-mail ___________________</w:t>
      </w:r>
    </w:p>
    <w:p w14:paraId="1E75E55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Titolare del diritto di accesso nella propria qualità di:</w:t>
      </w:r>
    </w:p>
    <w:p w14:paraId="2BEC15A5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2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Tecnico </w:t>
      </w:r>
      <w:bookmarkStart w:id="3" w:name="Controllo4"/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3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proprietario </w:t>
      </w: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4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richiedente istanza </w:t>
      </w:r>
      <w:bookmarkStart w:id="5" w:name="Controllo6"/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5"/>
      <w:r w:rsidR="00252241">
        <w:rPr>
          <w:rFonts w:ascii="Arial" w:hAnsi="Arial" w:cs="Arial"/>
          <w:color w:val="000000"/>
          <w:sz w:val="20"/>
          <w:szCs w:val="20"/>
        </w:rPr>
        <w:t xml:space="preserve">ricorrente al T.A.R. </w:t>
      </w:r>
      <w:r w:rsidR="001C686B">
        <w:rPr>
          <w:rFonts w:ascii="Arial" w:hAnsi="Arial" w:cs="Arial"/>
          <w:color w:val="000000"/>
          <w:sz w:val="20"/>
          <w:szCs w:val="20"/>
        </w:rPr>
        <w:t>Marche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 e/o al Consiglio di Stato</w:t>
      </w:r>
    </w:p>
    <w:p w14:paraId="1B072905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6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altro (specificare) _____________________________________________________________________</w:t>
      </w:r>
    </w:p>
    <w:p w14:paraId="7CBD62A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OPPURE: su incarico del Sig. ____________________________________ come da delega allegata</w:t>
      </w:r>
    </w:p>
    <w:p w14:paraId="087DB51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sensi dell’art. 22, L. 241/90 e successive modifiche ed integrazioni</w:t>
      </w:r>
    </w:p>
    <w:p w14:paraId="599853AC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bookmarkStart w:id="7" w:name="Controllo8"/>
    <w:p w14:paraId="43CEC90C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7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la </w:t>
      </w:r>
      <w:r w:rsidR="00D033E7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isura</w:t>
      </w:r>
    </w:p>
    <w:p w14:paraId="6F03A9D9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8" w:name="Controllo9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</w:rPr>
      </w:r>
      <w:r w:rsidR="00AA0558">
        <w:rPr>
          <w:rFonts w:ascii="Wingdings-Regular" w:hAnsi="Wingdings-Regular" w:cs="Wingdings-Regular"/>
          <w:color w:val="000000"/>
        </w:rPr>
        <w:fldChar w:fldCharType="separate"/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8"/>
      <w:r>
        <w:rPr>
          <w:rFonts w:ascii="Arial" w:hAnsi="Arial" w:cs="Arial"/>
          <w:color w:val="000000"/>
          <w:sz w:val="20"/>
          <w:szCs w:val="20"/>
        </w:rPr>
        <w:t>la copia</w:t>
      </w:r>
    </w:p>
    <w:p w14:paraId="7A97D786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dei seguenti atti e documenti amministrativi: ___________________________________________________</w:t>
      </w:r>
    </w:p>
    <w:p w14:paraId="2E342CE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22AAC806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3A73B6"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>per la seguente, specifica ed idonea motivazione:______________________________________________.</w:t>
      </w:r>
    </w:p>
    <w:p w14:paraId="0CC8539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7C3A9CCA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l/la sottoscritto/a dichiara inoltre di essere informato/a, ai sensi del D.Lgs. n° 196/2003 (codice in materia di</w:t>
      </w:r>
    </w:p>
    <w:p w14:paraId="6F9DFDA5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protezione dei dati personali) che i dati personali raccolti saranno trattati, anche con strumenti informatici,</w:t>
      </w:r>
    </w:p>
    <w:p w14:paraId="1B18A45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esclusivamente nell’ambito del procedimento per il quale la presente dichiarazione viene resa.</w:t>
      </w:r>
    </w:p>
    <w:p w14:paraId="1B65921F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(firma leggibile)</w:t>
      </w:r>
    </w:p>
    <w:p w14:paraId="22A3740C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73A7C074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8F2904" w14:textId="77777777" w:rsidR="00D033E7" w:rsidRPr="00D033E7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D033E7">
        <w:rPr>
          <w:rFonts w:ascii="Arial" w:hAnsi="Arial" w:cs="Arial"/>
          <w:bCs/>
          <w:color w:val="000000"/>
          <w:sz w:val="20"/>
          <w:szCs w:val="20"/>
        </w:rPr>
        <w:t>IL RESPONSAB</w:t>
      </w:r>
      <w:r w:rsidR="00D033E7" w:rsidRPr="00D033E7">
        <w:rPr>
          <w:rFonts w:ascii="Arial" w:hAnsi="Arial" w:cs="Arial"/>
          <w:bCs/>
          <w:color w:val="000000"/>
          <w:sz w:val="20"/>
          <w:szCs w:val="20"/>
        </w:rPr>
        <w:t>ILE DEL PROCEDIMENTO DI ACCESSO___</w:t>
      </w:r>
      <w:r w:rsidR="00D033E7">
        <w:rPr>
          <w:rFonts w:ascii="Arial" w:hAnsi="Arial" w:cs="Arial"/>
          <w:bCs/>
          <w:color w:val="000000"/>
          <w:sz w:val="20"/>
          <w:szCs w:val="20"/>
        </w:rPr>
        <w:t>_</w:t>
      </w:r>
      <w:r w:rsidR="00D033E7" w:rsidRPr="00D033E7">
        <w:rPr>
          <w:rFonts w:ascii="Arial" w:hAnsi="Arial" w:cs="Arial"/>
          <w:bCs/>
          <w:color w:val="000000"/>
          <w:sz w:val="20"/>
          <w:szCs w:val="20"/>
        </w:rPr>
        <w:t>___________________________________</w:t>
      </w:r>
      <w:r w:rsidRPr="00D033E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0253021" w14:textId="77777777" w:rsidR="00252241" w:rsidRPr="00D033E7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D033E7">
        <w:rPr>
          <w:rFonts w:ascii="Arial" w:hAnsi="Arial" w:cs="Arial"/>
          <w:bCs/>
          <w:color w:val="000000"/>
          <w:sz w:val="20"/>
          <w:szCs w:val="20"/>
        </w:rPr>
        <w:t>IDENTIFICATO IL RICHIEDENTE A MEZZO DI</w:t>
      </w:r>
      <w:r w:rsidRPr="00D033E7">
        <w:rPr>
          <w:rFonts w:ascii="Arial" w:hAnsi="Arial" w:cs="Arial"/>
          <w:color w:val="000000"/>
          <w:sz w:val="20"/>
          <w:szCs w:val="20"/>
        </w:rPr>
        <w:t>:_</w:t>
      </w:r>
      <w:r w:rsidR="00D033E7" w:rsidRPr="00D033E7">
        <w:rPr>
          <w:rFonts w:ascii="Arial" w:hAnsi="Arial" w:cs="Arial"/>
          <w:color w:val="000000"/>
          <w:sz w:val="20"/>
          <w:szCs w:val="20"/>
        </w:rPr>
        <w:t>______</w:t>
      </w:r>
      <w:r w:rsidRPr="00D033E7">
        <w:rPr>
          <w:rFonts w:ascii="Arial" w:hAnsi="Arial" w:cs="Arial"/>
          <w:color w:val="000000"/>
          <w:sz w:val="20"/>
          <w:szCs w:val="20"/>
        </w:rPr>
        <w:t>_____</w:t>
      </w:r>
      <w:r w:rsidR="00D033E7">
        <w:rPr>
          <w:rFonts w:ascii="Arial" w:hAnsi="Arial" w:cs="Arial"/>
          <w:color w:val="000000"/>
          <w:sz w:val="20"/>
          <w:szCs w:val="20"/>
        </w:rPr>
        <w:t>_</w:t>
      </w:r>
      <w:r w:rsidRPr="00D033E7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3A73B6" w:rsidRPr="00D033E7">
        <w:rPr>
          <w:rFonts w:ascii="Arial" w:hAnsi="Arial" w:cs="Arial"/>
          <w:color w:val="000000"/>
          <w:sz w:val="20"/>
          <w:szCs w:val="20"/>
        </w:rPr>
        <w:t>___</w:t>
      </w:r>
    </w:p>
    <w:bookmarkStart w:id="9" w:name="Controllo10"/>
    <w:p w14:paraId="0DB44C3D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9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rilascia RICEVUTA in data ______________________________</w:t>
      </w:r>
    </w:p>
    <w:bookmarkStart w:id="10" w:name="Controllo11"/>
    <w:p w14:paraId="58DD895D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0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consente VISURA in data ______________________________</w:t>
      </w:r>
    </w:p>
    <w:bookmarkStart w:id="11" w:name="Controllo12"/>
    <w:p w14:paraId="45EBA062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1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rilascia COPIA in data _________________________________</w:t>
      </w:r>
    </w:p>
    <w:p w14:paraId="7B74A325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4A3B096" w14:textId="77777777" w:rsidR="003A73B6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A44E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DELEGA ALL’ACCESSO</w:t>
      </w:r>
    </w:p>
    <w:p w14:paraId="42F34184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 xml:space="preserve">Io sottoscritto/a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_________________________________________________________________________</w:t>
      </w:r>
    </w:p>
    <w:p w14:paraId="092543B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nato/a a ____________________________________________ Provincia ________ il _____|_____|_____|</w:t>
      </w:r>
    </w:p>
    <w:p w14:paraId="75A47AE1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di nazionalità _______________, residente a ___________________________________ Provincia ______</w:t>
      </w:r>
    </w:p>
    <w:p w14:paraId="420B060B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 n. ______ C.A.P.___________</w:t>
      </w:r>
    </w:p>
    <w:p w14:paraId="3BF3BB06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Codice Fiscale |___|___|___|___|___|___|___|___|___|___|___|___|___|___|___|___|</w:t>
      </w:r>
    </w:p>
    <w:p w14:paraId="105AA5A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 xml:space="preserve">in qualità di </w:t>
      </w:r>
      <w:bookmarkStart w:id="12" w:name="Controllo13"/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2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color w:val="000000"/>
          <w:sz w:val="20"/>
          <w:szCs w:val="20"/>
        </w:rPr>
        <w:t xml:space="preserve">titolare </w:t>
      </w:r>
      <w:bookmarkStart w:id="13" w:name="Controllo14"/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3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color w:val="000000"/>
          <w:sz w:val="20"/>
          <w:szCs w:val="20"/>
        </w:rPr>
        <w:t>legale rappresentante della ditta/società denominata ____________________</w:t>
      </w:r>
      <w:r w:rsidR="003A73B6" w:rsidRPr="00962CB9">
        <w:rPr>
          <w:rFonts w:ascii="Arial" w:hAnsi="Arial" w:cs="Arial"/>
          <w:color w:val="000000"/>
          <w:sz w:val="20"/>
          <w:szCs w:val="20"/>
        </w:rPr>
        <w:t>__</w:t>
      </w:r>
    </w:p>
    <w:p w14:paraId="0091D4A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7597F477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Iscrizione C.C.I.A.A. di ____________________________________________________ al n. ___________</w:t>
      </w:r>
    </w:p>
    <w:p w14:paraId="618A655A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con sede a _____________________________________________________________ Provincia _______</w:t>
      </w:r>
    </w:p>
    <w:p w14:paraId="155F1746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via/piazza__________________________________________________________ C.A.P.____________</w:t>
      </w:r>
    </w:p>
    <w:p w14:paraId="7C0C894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C.F./P.IVA |___|___|___|___|___|___|___|___|___|___|___|___|___|___|___|___|</w:t>
      </w:r>
    </w:p>
    <w:p w14:paraId="07FB797C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Telefono_________________________ Cellulare_______________________ Fax____________________</w:t>
      </w:r>
    </w:p>
    <w:p w14:paraId="557033E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E-mail _________________________________________</w:t>
      </w:r>
    </w:p>
    <w:p w14:paraId="4C851FE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titolare del diritto di accesso nella propria qualità di:</w:t>
      </w:r>
    </w:p>
    <w:bookmarkStart w:id="14" w:name="Controllo15"/>
    <w:p w14:paraId="2A25D715" w14:textId="77777777" w:rsidR="00252241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4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tecnico</w:t>
      </w:r>
      <w:r w:rsidRPr="00962CB9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15" w:name="Controllo16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5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proprietario</w:t>
      </w:r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6" w:name="Controllo17"/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6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richiedente istanza</w:t>
      </w:r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7" w:name="Controllo18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7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 xml:space="preserve">ricorrente al T.A.R. </w:t>
      </w:r>
      <w:r w:rsidR="001C686B">
        <w:rPr>
          <w:rFonts w:ascii="Arial" w:hAnsi="Arial" w:cs="Arial"/>
          <w:color w:val="000000"/>
          <w:sz w:val="20"/>
          <w:szCs w:val="20"/>
        </w:rPr>
        <w:t xml:space="preserve">Marche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 xml:space="preserve"> e/o al Consiglio di Stato</w:t>
      </w:r>
    </w:p>
    <w:bookmarkStart w:id="18" w:name="Controllo19"/>
    <w:p w14:paraId="08B90544" w14:textId="77777777" w:rsidR="00252241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</w:r>
      <w:r w:rsidR="00AA0558">
        <w:rPr>
          <w:rFonts w:ascii="Wingdings-Regular" w:hAnsi="Wingdings-Regular" w:cs="Wingdings-Regular"/>
          <w:color w:val="000000"/>
          <w:sz w:val="20"/>
          <w:szCs w:val="20"/>
        </w:rPr>
        <w:fldChar w:fldCharType="separate"/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8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altro (specificare) _______________________</w:t>
      </w:r>
      <w:r w:rsidR="007C2D66">
        <w:rPr>
          <w:rFonts w:ascii="Arial" w:hAnsi="Arial" w:cs="Arial"/>
          <w:color w:val="000000"/>
          <w:sz w:val="20"/>
          <w:szCs w:val="20"/>
        </w:rPr>
        <w:t>______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_______________________________________</w:t>
      </w:r>
    </w:p>
    <w:p w14:paraId="3D0BC3D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DELEGO</w:t>
      </w:r>
    </w:p>
    <w:p w14:paraId="0765DE0A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Il/la Sig./Sig.ra __________________________________________________________________________</w:t>
      </w:r>
    </w:p>
    <w:p w14:paraId="6A03D68F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nato/a a ____________________________________________ Provincia ________ il _____|_____|_____|</w:t>
      </w:r>
    </w:p>
    <w:p w14:paraId="304B1D3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residente a ___________________________________ Provincia ______</w:t>
      </w:r>
    </w:p>
    <w:p w14:paraId="4CAD9F93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 n. ______ C.A.P.___________</w:t>
      </w:r>
    </w:p>
    <w:p w14:paraId="3BCFB241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all’accesso degli atti e documenti amministrativi ivi depositati e che riguardano la pratica di mio interesse,</w:t>
      </w:r>
    </w:p>
    <w:p w14:paraId="29F63803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autorizzandolo ad effettuare visura e ritirare copia nei limiti stabiliti dalla vigente regolamentazione.</w:t>
      </w:r>
    </w:p>
    <w:p w14:paraId="65CFA11B" w14:textId="77777777" w:rsidR="002B50DF" w:rsidRDefault="002B50DF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6476BA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ALLEGO fotocopia di un documento di riconoscimento valido comprovante la mia identità personale.</w:t>
      </w:r>
    </w:p>
    <w:p w14:paraId="4E2BA951" w14:textId="77777777" w:rsidR="002B50DF" w:rsidRDefault="002B50DF" w:rsidP="002B5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0B69E7" w14:textId="77777777" w:rsidR="00252241" w:rsidRPr="00962CB9" w:rsidRDefault="00252241" w:rsidP="002B5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Il/la sottoscritto/a dichiara inoltre di essere informato/a, ai sensi del D.Lgs. n° 196/2003 (codice in materia di</w:t>
      </w:r>
      <w:r w:rsidR="002B50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protezione dei dati personali) che i dati personali raccolti saranno trattati, anche con strumenti informatici,</w:t>
      </w:r>
      <w:r w:rsidR="002B50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esclusivamente nell’ambito del procedimento per il quale la presente dichiarazione viene resa.</w:t>
      </w:r>
    </w:p>
    <w:p w14:paraId="5CEACF2F" w14:textId="77777777" w:rsidR="007C2D66" w:rsidRDefault="007C2D66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71B191D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(firma leggibile)</w:t>
      </w:r>
    </w:p>
    <w:p w14:paraId="259F3B9D" w14:textId="77777777" w:rsidR="001E112B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sectPr w:rsidR="001E112B" w:rsidRPr="00962CB9" w:rsidSect="00962CB9">
      <w:pgSz w:w="11906" w:h="16838"/>
      <w:pgMar w:top="540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EBE7" w14:textId="77777777" w:rsidR="00AA0558" w:rsidRDefault="00AA0558">
      <w:r>
        <w:separator/>
      </w:r>
    </w:p>
  </w:endnote>
  <w:endnote w:type="continuationSeparator" w:id="0">
    <w:p w14:paraId="2A6F44EC" w14:textId="77777777" w:rsidR="00AA0558" w:rsidRDefault="00AA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B4A1" w14:textId="77777777" w:rsidR="00AA0558" w:rsidRDefault="00AA0558">
      <w:r>
        <w:separator/>
      </w:r>
    </w:p>
  </w:footnote>
  <w:footnote w:type="continuationSeparator" w:id="0">
    <w:p w14:paraId="414EE747" w14:textId="77777777" w:rsidR="00AA0558" w:rsidRDefault="00AA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DB"/>
    <w:rsid w:val="00100107"/>
    <w:rsid w:val="001C686B"/>
    <w:rsid w:val="001D5DEE"/>
    <w:rsid w:val="001E112B"/>
    <w:rsid w:val="00252241"/>
    <w:rsid w:val="002B50DF"/>
    <w:rsid w:val="002D12C0"/>
    <w:rsid w:val="003018B8"/>
    <w:rsid w:val="00346B63"/>
    <w:rsid w:val="003A73B6"/>
    <w:rsid w:val="003E689C"/>
    <w:rsid w:val="005405DB"/>
    <w:rsid w:val="005F6EA2"/>
    <w:rsid w:val="006741C3"/>
    <w:rsid w:val="0072126F"/>
    <w:rsid w:val="0078088A"/>
    <w:rsid w:val="007937AB"/>
    <w:rsid w:val="007C2D66"/>
    <w:rsid w:val="007E1239"/>
    <w:rsid w:val="008D26CE"/>
    <w:rsid w:val="00915B9C"/>
    <w:rsid w:val="00962CB9"/>
    <w:rsid w:val="00A20A02"/>
    <w:rsid w:val="00A2745E"/>
    <w:rsid w:val="00AA0558"/>
    <w:rsid w:val="00AF4323"/>
    <w:rsid w:val="00BB6D87"/>
    <w:rsid w:val="00D033E7"/>
    <w:rsid w:val="00DE70C9"/>
    <w:rsid w:val="00F0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05827"/>
  <w15:chartTrackingRefBased/>
  <w15:docId w15:val="{C6E3CDB4-C1A0-9B47-A748-B2D5F37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41C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741C3"/>
    <w:pPr>
      <w:spacing w:line="3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741C3"/>
    <w:pPr>
      <w:spacing w:line="51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741C3"/>
    <w:pPr>
      <w:spacing w:line="376" w:lineRule="atLeast"/>
    </w:pPr>
    <w:rPr>
      <w:rFonts w:cs="Times New Roman"/>
      <w:color w:val="auto"/>
    </w:rPr>
  </w:style>
  <w:style w:type="paragraph" w:styleId="Intestazione">
    <w:name w:val="header"/>
    <w:basedOn w:val="Normale"/>
    <w:rsid w:val="00962C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2CB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TECNICO</vt:lpstr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TECNICO</dc:title>
  <dc:subject/>
  <dc:creator>enrica.biccari</dc:creator>
  <cp:keywords/>
  <cp:lastModifiedBy>SIMONCELLI_UMBERTO</cp:lastModifiedBy>
  <cp:revision>3</cp:revision>
  <cp:lastPrinted>2007-12-05T11:26:00Z</cp:lastPrinted>
  <dcterms:created xsi:type="dcterms:W3CDTF">2022-02-15T12:05:00Z</dcterms:created>
  <dcterms:modified xsi:type="dcterms:W3CDTF">2022-04-11T07:22:00Z</dcterms:modified>
</cp:coreProperties>
</file>